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164BD8">
        <w:rPr>
          <w:rFonts w:eastAsia="Calibri"/>
          <w:b/>
          <w:i/>
          <w:color w:val="FF0000"/>
        </w:rPr>
        <w:t>3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CA14AE">
        <w:rPr>
          <w:rFonts w:eastAsia="Calibri"/>
          <w:b/>
          <w:i/>
          <w:color w:val="FF0000"/>
        </w:rPr>
        <w:t>а</w:t>
      </w:r>
      <w:r w:rsidRPr="005F59F8">
        <w:rPr>
          <w:rFonts w:eastAsia="Calibri"/>
          <w:b/>
          <w:i/>
          <w:color w:val="FF0000"/>
        </w:rPr>
        <w:t xml:space="preserve"> 202</w:t>
      </w:r>
      <w:r w:rsidR="00CA14AE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</w:t>
      </w:r>
      <w:r w:rsidR="004137F5">
        <w:rPr>
          <w:rFonts w:eastAsia="Calibri"/>
          <w:color w:val="auto"/>
        </w:rPr>
        <w:t>1.</w:t>
      </w:r>
      <w:r w:rsidR="00D07FA5">
        <w:rPr>
          <w:rFonts w:eastAsia="Calibri"/>
          <w:color w:val="auto"/>
        </w:rPr>
        <w:t>0</w:t>
      </w:r>
      <w:r w:rsidR="00164BD8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581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1A3F4A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604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1A3F4A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39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1A3F4A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37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2B716C" w:rsidRDefault="005F59F8" w:rsidP="001A3F4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1A3F4A">
              <w:rPr>
                <w:rFonts w:eastAsia="Calibri"/>
                <w:b/>
                <w:bCs/>
                <w:color w:val="000014"/>
                <w:sz w:val="24"/>
                <w:szCs w:val="24"/>
              </w:rPr>
              <w:t>5</w:t>
            </w: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31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2B716C" w:rsidRDefault="001A3F4A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19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8161F7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17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1A3F4A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-25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2B716C" w:rsidRDefault="001A3F4A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="002B716C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раз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8161F7">
        <w:rPr>
          <w:rFonts w:eastAsia="Calibri"/>
          <w:b/>
          <w:color w:val="7030A0"/>
          <w:sz w:val="40"/>
          <w:szCs w:val="40"/>
        </w:rPr>
        <w:t>4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874E0D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2B716C">
        <w:rPr>
          <w:rFonts w:eastAsia="Calibri"/>
          <w:b/>
          <w:color w:val="7030A0"/>
          <w:sz w:val="40"/>
          <w:szCs w:val="40"/>
        </w:rPr>
        <w:t>8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8161F7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="00CE2DCD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8161F7">
        <w:rPr>
          <w:rFonts w:eastAsia="Calibri"/>
          <w:b/>
          <w:color w:val="7030A0"/>
          <w:sz w:val="40"/>
          <w:szCs w:val="40"/>
        </w:rPr>
        <w:t>1</w:t>
      </w:r>
      <w:r w:rsidR="00CE2DCD">
        <w:rPr>
          <w:rFonts w:eastAsia="Calibri"/>
          <w:color w:val="auto"/>
        </w:rPr>
        <w:t xml:space="preserve"> случаев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1</w:t>
      </w:r>
      <w:r w:rsidR="008161F7">
        <w:rPr>
          <w:rFonts w:eastAsia="Calibri"/>
          <w:b/>
          <w:color w:val="7030A0"/>
          <w:sz w:val="40"/>
          <w:szCs w:val="40"/>
        </w:rPr>
        <w:t>6</w:t>
      </w:r>
      <w:r w:rsidR="005678F2" w:rsidRPr="005F59F8">
        <w:rPr>
          <w:rFonts w:eastAsia="Calibri"/>
          <w:color w:val="auto"/>
        </w:rPr>
        <w:t xml:space="preserve"> случа</w:t>
      </w:r>
      <w:r w:rsidR="00874E0D">
        <w:rPr>
          <w:rFonts w:eastAsia="Calibri"/>
          <w:color w:val="auto"/>
        </w:rPr>
        <w:t>ев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8161F7">
        <w:rPr>
          <w:rFonts w:eastAsia="Calibri"/>
          <w:b/>
          <w:color w:val="7030A0"/>
          <w:sz w:val="40"/>
          <w:szCs w:val="40"/>
        </w:rPr>
        <w:t>1</w:t>
      </w:r>
      <w:r w:rsidR="00CE2DCD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C70A43">
        <w:rPr>
          <w:rFonts w:eastAsia="Calibri"/>
          <w:b/>
          <w:color w:val="7030A0"/>
          <w:sz w:val="40"/>
          <w:szCs w:val="40"/>
        </w:rPr>
        <w:t>0</w:t>
      </w:r>
      <w:r w:rsidR="005678F2"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C" w:rsidRDefault="00E4156C">
      <w:pPr>
        <w:spacing w:after="0" w:line="240" w:lineRule="auto"/>
      </w:pPr>
      <w:r>
        <w:separator/>
      </w:r>
    </w:p>
  </w:endnote>
  <w:endnote w:type="continuationSeparator" w:id="0">
    <w:p w:rsidR="00E4156C" w:rsidRDefault="00E4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C" w:rsidRDefault="00E4156C">
      <w:pPr>
        <w:spacing w:after="0" w:line="240" w:lineRule="auto"/>
      </w:pPr>
      <w:r>
        <w:separator/>
      </w:r>
    </w:p>
  </w:footnote>
  <w:footnote w:type="continuationSeparator" w:id="0">
    <w:p w:rsidR="00E4156C" w:rsidRDefault="00E4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E4156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E4156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E4156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64BD8"/>
    <w:rsid w:val="0017753B"/>
    <w:rsid w:val="001A3F4A"/>
    <w:rsid w:val="001D1797"/>
    <w:rsid w:val="00215848"/>
    <w:rsid w:val="002B716C"/>
    <w:rsid w:val="003826F7"/>
    <w:rsid w:val="003B5451"/>
    <w:rsid w:val="003E0EC1"/>
    <w:rsid w:val="0041266D"/>
    <w:rsid w:val="004137F5"/>
    <w:rsid w:val="0042705E"/>
    <w:rsid w:val="004355F8"/>
    <w:rsid w:val="004E09A2"/>
    <w:rsid w:val="004F4D1B"/>
    <w:rsid w:val="00512E4E"/>
    <w:rsid w:val="00536688"/>
    <w:rsid w:val="005678F2"/>
    <w:rsid w:val="005F59F8"/>
    <w:rsid w:val="00622C39"/>
    <w:rsid w:val="00685FE8"/>
    <w:rsid w:val="006F4477"/>
    <w:rsid w:val="007455EF"/>
    <w:rsid w:val="00745B9A"/>
    <w:rsid w:val="0076533A"/>
    <w:rsid w:val="007833AC"/>
    <w:rsid w:val="00814961"/>
    <w:rsid w:val="008161F7"/>
    <w:rsid w:val="008447AE"/>
    <w:rsid w:val="00874E0D"/>
    <w:rsid w:val="00886F5D"/>
    <w:rsid w:val="008A668E"/>
    <w:rsid w:val="00923D89"/>
    <w:rsid w:val="00997EFD"/>
    <w:rsid w:val="009B181C"/>
    <w:rsid w:val="009C3BE2"/>
    <w:rsid w:val="00A12D1C"/>
    <w:rsid w:val="00A51E42"/>
    <w:rsid w:val="00A71A6F"/>
    <w:rsid w:val="00AC00AF"/>
    <w:rsid w:val="00B34666"/>
    <w:rsid w:val="00B741B1"/>
    <w:rsid w:val="00BD401C"/>
    <w:rsid w:val="00BF1DFE"/>
    <w:rsid w:val="00C0135B"/>
    <w:rsid w:val="00C22E54"/>
    <w:rsid w:val="00C353E2"/>
    <w:rsid w:val="00C56FCC"/>
    <w:rsid w:val="00C70A43"/>
    <w:rsid w:val="00C74E66"/>
    <w:rsid w:val="00CA14AE"/>
    <w:rsid w:val="00CD4FDD"/>
    <w:rsid w:val="00CE15A4"/>
    <w:rsid w:val="00CE2DCD"/>
    <w:rsid w:val="00D07FA5"/>
    <w:rsid w:val="00DA41FF"/>
    <w:rsid w:val="00DD4689"/>
    <w:rsid w:val="00E4156C"/>
    <w:rsid w:val="00E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15</cp:revision>
  <dcterms:created xsi:type="dcterms:W3CDTF">2023-09-06T07:26:00Z</dcterms:created>
  <dcterms:modified xsi:type="dcterms:W3CDTF">2024-04-01T05:16:00Z</dcterms:modified>
</cp:coreProperties>
</file>