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C0135B">
        <w:rPr>
          <w:rFonts w:eastAsia="Calibri"/>
          <w:b/>
          <w:i/>
          <w:color w:val="FF0000"/>
        </w:rPr>
        <w:t>1</w:t>
      </w:r>
      <w:r w:rsidR="009C3BE2">
        <w:rPr>
          <w:rFonts w:eastAsia="Calibri"/>
          <w:b/>
          <w:i/>
          <w:color w:val="FF0000"/>
        </w:rPr>
        <w:t>1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4E09A2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2023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C0135B">
        <w:rPr>
          <w:rFonts w:eastAsia="Calibri"/>
          <w:color w:val="auto"/>
        </w:rPr>
        <w:t>1</w:t>
      </w:r>
      <w:r w:rsidR="009C3BE2">
        <w:rPr>
          <w:rFonts w:eastAsia="Calibri"/>
          <w:color w:val="auto"/>
        </w:rPr>
        <w:t>2</w:t>
      </w:r>
      <w:r w:rsidRPr="005F59F8">
        <w:rPr>
          <w:rFonts w:eastAsia="Calibri"/>
          <w:color w:val="auto"/>
        </w:rPr>
        <w:t>.2023)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7056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6389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6533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116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512E4E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100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17753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512E4E">
              <w:rPr>
                <w:rFonts w:eastAsia="Calibri"/>
                <w:b/>
                <w:bCs/>
                <w:color w:val="000014"/>
                <w:sz w:val="24"/>
                <w:szCs w:val="24"/>
              </w:rPr>
              <w:t>14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141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130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121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512E4E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148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6533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CD4FDD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512E4E">
              <w:rPr>
                <w:rFonts w:eastAsia="Calibri"/>
                <w:b/>
                <w:bCs/>
                <w:color w:val="000014"/>
                <w:sz w:val="24"/>
                <w:szCs w:val="24"/>
              </w:rPr>
              <w:t>91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512E4E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C0135B">
        <w:rPr>
          <w:rFonts w:eastAsia="Calibri"/>
          <w:b/>
          <w:color w:val="7030A0"/>
          <w:sz w:val="40"/>
          <w:szCs w:val="40"/>
        </w:rPr>
        <w:t>103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="004137F5">
        <w:rPr>
          <w:rFonts w:eastAsia="Calibri"/>
          <w:b/>
          <w:color w:val="7030A0"/>
          <w:sz w:val="40"/>
          <w:szCs w:val="40"/>
        </w:rPr>
        <w:t>9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B34666">
        <w:rPr>
          <w:rFonts w:eastAsia="Calibri"/>
          <w:b/>
          <w:color w:val="7030A0"/>
          <w:sz w:val="40"/>
          <w:szCs w:val="40"/>
        </w:rPr>
        <w:t>20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B34666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622C39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1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B34666">
        <w:rPr>
          <w:rFonts w:eastAsia="Calibri"/>
          <w:b/>
          <w:color w:val="7030A0"/>
          <w:sz w:val="40"/>
          <w:szCs w:val="40"/>
        </w:rPr>
        <w:t>52</w:t>
      </w:r>
      <w:r w:rsidR="005678F2" w:rsidRPr="005F59F8">
        <w:rPr>
          <w:rFonts w:eastAsia="Calibri"/>
          <w:color w:val="auto"/>
        </w:rPr>
        <w:t xml:space="preserve"> случа</w:t>
      </w:r>
      <w:r w:rsidR="00B34666">
        <w:rPr>
          <w:rFonts w:eastAsia="Calibri"/>
          <w:color w:val="auto"/>
        </w:rPr>
        <w:t>я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B34666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DD4689">
        <w:rPr>
          <w:rFonts w:eastAsia="Calibri"/>
          <w:b/>
          <w:color w:val="7030A0"/>
          <w:sz w:val="40"/>
          <w:szCs w:val="40"/>
        </w:rPr>
        <w:t>90</w:t>
      </w:r>
      <w:r w:rsidR="005678F2" w:rsidRPr="005F59F8">
        <w:rPr>
          <w:rFonts w:eastAsia="Calibri"/>
          <w:color w:val="auto"/>
        </w:rPr>
        <w:t xml:space="preserve"> случа</w:t>
      </w:r>
      <w:r w:rsidR="00DD4689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E65236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B1" w:rsidRDefault="00B741B1">
      <w:pPr>
        <w:spacing w:after="0" w:line="240" w:lineRule="auto"/>
      </w:pPr>
      <w:r>
        <w:separator/>
      </w:r>
    </w:p>
  </w:endnote>
  <w:endnote w:type="continuationSeparator" w:id="0">
    <w:p w:rsidR="00B741B1" w:rsidRDefault="00B7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B1" w:rsidRDefault="00B741B1">
      <w:pPr>
        <w:spacing w:after="0" w:line="240" w:lineRule="auto"/>
      </w:pPr>
      <w:r>
        <w:separator/>
      </w:r>
    </w:p>
  </w:footnote>
  <w:footnote w:type="continuationSeparator" w:id="0">
    <w:p w:rsidR="00B741B1" w:rsidRDefault="00B7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B741B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B741B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B741B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7753B"/>
    <w:rsid w:val="00215848"/>
    <w:rsid w:val="003826F7"/>
    <w:rsid w:val="0041266D"/>
    <w:rsid w:val="004137F5"/>
    <w:rsid w:val="0042705E"/>
    <w:rsid w:val="004355F8"/>
    <w:rsid w:val="004E09A2"/>
    <w:rsid w:val="00512E4E"/>
    <w:rsid w:val="00536688"/>
    <w:rsid w:val="005678F2"/>
    <w:rsid w:val="005F59F8"/>
    <w:rsid w:val="00622C39"/>
    <w:rsid w:val="006F4477"/>
    <w:rsid w:val="007455EF"/>
    <w:rsid w:val="0076533A"/>
    <w:rsid w:val="007833AC"/>
    <w:rsid w:val="00814961"/>
    <w:rsid w:val="008447AE"/>
    <w:rsid w:val="00886F5D"/>
    <w:rsid w:val="008A668E"/>
    <w:rsid w:val="00923D89"/>
    <w:rsid w:val="00997EFD"/>
    <w:rsid w:val="009C3BE2"/>
    <w:rsid w:val="00A51E42"/>
    <w:rsid w:val="00B34666"/>
    <w:rsid w:val="00B741B1"/>
    <w:rsid w:val="00BD401C"/>
    <w:rsid w:val="00BF1DFE"/>
    <w:rsid w:val="00C0135B"/>
    <w:rsid w:val="00C22E54"/>
    <w:rsid w:val="00C353E2"/>
    <w:rsid w:val="00CD4FDD"/>
    <w:rsid w:val="00CE15A4"/>
    <w:rsid w:val="00DD4689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7</cp:revision>
  <dcterms:created xsi:type="dcterms:W3CDTF">2023-09-06T07:26:00Z</dcterms:created>
  <dcterms:modified xsi:type="dcterms:W3CDTF">2023-12-05T09:43:00Z</dcterms:modified>
</cp:coreProperties>
</file>